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598" w:rsidRDefault="00DF4295" w:rsidP="00DF4295">
      <w:pPr>
        <w:pStyle w:val="a3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Экскурсии март- апрель</w:t>
      </w:r>
    </w:p>
    <w:p w:rsidR="00EC5669" w:rsidRPr="000B21B9" w:rsidRDefault="00EC5669" w:rsidP="00BE61CA">
      <w:pPr>
        <w:pStyle w:val="a3"/>
        <w:spacing w:after="0"/>
        <w:rPr>
          <w:sz w:val="28"/>
          <w:szCs w:val="28"/>
        </w:rPr>
      </w:pPr>
    </w:p>
    <w:tbl>
      <w:tblPr>
        <w:tblpPr w:leftFromText="180" w:rightFromText="180" w:bottomFromText="200" w:vertAnchor="text" w:tblpY="181"/>
        <w:tblW w:w="908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4"/>
        <w:gridCol w:w="2161"/>
        <w:gridCol w:w="2835"/>
        <w:gridCol w:w="2127"/>
        <w:gridCol w:w="1275"/>
      </w:tblGrid>
      <w:tr w:rsidR="00F6339D" w:rsidTr="00F6339D">
        <w:trPr>
          <w:trHeight w:val="1124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39D" w:rsidRDefault="00F6339D" w:rsidP="003E0B0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  <w:p w:rsidR="00F6339D" w:rsidRDefault="00F6339D" w:rsidP="003E0B0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39D" w:rsidRDefault="003E0B0B" w:rsidP="003E0B0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Дата экскур</w:t>
            </w:r>
            <w:r w:rsidR="00F6339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F6339D" w:rsidP="003E0B0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Название экскурсии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39D" w:rsidRDefault="00F6339D" w:rsidP="003E0B0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Образовательное</w:t>
            </w:r>
          </w:p>
          <w:p w:rsidR="00F6339D" w:rsidRDefault="00F6339D" w:rsidP="003E0B0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учреждение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39D" w:rsidRDefault="00F6339D" w:rsidP="003E0B0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Общее кол-во детей и педагогов</w:t>
            </w:r>
          </w:p>
        </w:tc>
      </w:tr>
      <w:tr w:rsidR="00DF4295" w:rsidTr="00F6339D">
        <w:trPr>
          <w:trHeight w:val="1124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95" w:rsidRPr="00DF4295" w:rsidRDefault="00DF4295" w:rsidP="00DF4295">
            <w:pPr>
              <w:pStyle w:val="a5"/>
              <w:numPr>
                <w:ilvl w:val="0"/>
                <w:numId w:val="3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95" w:rsidRPr="00DF4295" w:rsidRDefault="00DF4295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F429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20.03.2018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95" w:rsidRPr="00DF4295" w:rsidRDefault="00DF4295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F429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«Горячий Ключ – город живой воды»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95" w:rsidRPr="00DF4295" w:rsidRDefault="00DF4295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F429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ЦДТ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95" w:rsidRPr="00DF4295" w:rsidRDefault="00DF4295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F429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</w:t>
            </w:r>
          </w:p>
        </w:tc>
      </w:tr>
      <w:tr w:rsidR="00F6339D" w:rsidTr="00F6339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39D" w:rsidRPr="00DF4295" w:rsidRDefault="00F6339D" w:rsidP="00DF4295">
            <w:pPr>
              <w:pStyle w:val="a5"/>
              <w:numPr>
                <w:ilvl w:val="0"/>
                <w:numId w:val="3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39D" w:rsidRDefault="00F6339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24.03</w:t>
            </w:r>
            <w:r w:rsidR="00A33CC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A33CCB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</w:t>
            </w:r>
            <w:r w:rsidR="00F633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633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Краснодар «Екатеринодар – войсковой град кубанского казачества» с посещением «Океанариума»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39D" w:rsidRDefault="00F6339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МБОУГ№5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39D" w:rsidRDefault="00F6339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</w:t>
            </w:r>
          </w:p>
        </w:tc>
      </w:tr>
      <w:tr w:rsidR="00F6339D" w:rsidTr="00F6339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DF4295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39D" w:rsidRDefault="00F6339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26.03</w:t>
            </w:r>
            <w:r w:rsidR="00A33CC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F6339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Г.Майкоп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Экскурсия в Национальный музей РА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39D" w:rsidRPr="00FB5D64" w:rsidRDefault="00F6339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МБОУСОШ№30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39D" w:rsidRDefault="00F6339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</w:t>
            </w:r>
          </w:p>
        </w:tc>
      </w:tr>
      <w:tr w:rsidR="00F6339D" w:rsidTr="00F6339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DF4295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F6339D" w:rsidP="003E0B0B">
            <w:pPr>
              <w:spacing w:after="0"/>
              <w:ind w:right="69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27.03</w:t>
            </w:r>
            <w:r w:rsidR="00A33CC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A33CCB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г. Краснодар</w:t>
            </w:r>
            <w:r w:rsidR="00F633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</w:t>
            </w:r>
            <w:r w:rsidR="00F6339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OZ</w:t>
            </w:r>
            <w:r w:rsidR="00F6339D" w:rsidRPr="00F633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6339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MOLL</w:t>
            </w:r>
            <w:r w:rsidR="00F633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  <w:p w:rsidR="00F6339D" w:rsidRPr="00F6339D" w:rsidRDefault="00F6339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Детский городок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Минополис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F6339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МБОУСОШ№4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F6339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</w:t>
            </w:r>
          </w:p>
        </w:tc>
      </w:tr>
      <w:tr w:rsidR="00F6339D" w:rsidTr="00F6339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DF4295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39D" w:rsidRDefault="00F6339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27.03</w:t>
            </w:r>
            <w:r w:rsidR="00A33CC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A33CCB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</w:t>
            </w:r>
            <w:r w:rsidR="00F633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633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Краснодар «Екатеринодар – войсковой град кубанского казачества» с посещением музея им. </w:t>
            </w:r>
            <w:proofErr w:type="spellStart"/>
            <w:r w:rsidR="00F633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Е.Д.Фелицына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39D" w:rsidRDefault="00F6339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МБОУСОШ№2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39D" w:rsidRDefault="00F6339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</w:t>
            </w:r>
          </w:p>
        </w:tc>
      </w:tr>
      <w:tr w:rsidR="00F6339D" w:rsidTr="00F6339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DF4295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F6339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27.03</w:t>
            </w:r>
            <w:r w:rsidR="00A33CC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F6339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Гончарка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«Путешествие в сад камней»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Pr="008B69D9" w:rsidRDefault="00F6339D" w:rsidP="003E0B0B">
            <w:pPr>
              <w:spacing w:after="0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eastAsia="en-US"/>
              </w:rPr>
            </w:pPr>
            <w:r w:rsidRPr="007A7F9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МБОУСОШ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F6339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</w:t>
            </w:r>
          </w:p>
        </w:tc>
      </w:tr>
      <w:tr w:rsidR="00F6339D" w:rsidTr="00F6339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DF4295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39D" w:rsidRDefault="00504F0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27.03</w:t>
            </w:r>
            <w:r w:rsidR="00A33CC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Pr="00504F0D" w:rsidRDefault="00A33CCB" w:rsidP="003E0B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</w:t>
            </w:r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Майкоп РЦ</w:t>
            </w:r>
            <w:r w:rsidR="00504F0D" w:rsidRP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«Джой </w:t>
            </w:r>
            <w:proofErr w:type="spellStart"/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Ленд</w:t>
            </w:r>
            <w:proofErr w:type="spellEnd"/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 кинотеатр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39D" w:rsidRDefault="00504F0D" w:rsidP="003E0B0B">
            <w:pPr>
              <w:jc w:val="center"/>
            </w:pPr>
            <w:r w:rsidRPr="007A7F9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МБОУСОШ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39D" w:rsidRDefault="00504F0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</w:tr>
      <w:tr w:rsidR="00F6339D" w:rsidRPr="003B3137" w:rsidTr="00F6339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DF4295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Pr="00E970A2" w:rsidRDefault="00504F0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27.03</w:t>
            </w:r>
            <w:r w:rsidR="00A33CC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Pr="007A7F93" w:rsidRDefault="00A33CCB" w:rsidP="003E0B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</w:t>
            </w:r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Краснодар Экскурсия в эколого-биологический центр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F6339D" w:rsidP="003E0B0B">
            <w:pPr>
              <w:jc w:val="center"/>
            </w:pPr>
            <w:r w:rsidRPr="007A7F9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МБОУСОШ№</w:t>
            </w:r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Pr="00E970A2" w:rsidRDefault="00504F0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</w:t>
            </w:r>
          </w:p>
        </w:tc>
      </w:tr>
      <w:tr w:rsidR="00F6339D" w:rsidRPr="003B3137" w:rsidTr="00F6339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DF4295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Pr="00E970A2" w:rsidRDefault="00504F0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28.03.</w:t>
            </w:r>
            <w:r w:rsidR="00A33CC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Pr="007A7F93" w:rsidRDefault="00A33CCB" w:rsidP="003E0B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</w:t>
            </w:r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Краснодар «Екатеринодар – войсковой град кубанского казачества» с посещением музея им. </w:t>
            </w:r>
            <w:proofErr w:type="spellStart"/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Е.Д.Фелицына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504F0D" w:rsidP="003E0B0B">
            <w:pPr>
              <w:jc w:val="center"/>
            </w:pPr>
            <w:r w:rsidRPr="007A7F9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МБОУСОШ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Pr="00E970A2" w:rsidRDefault="00504F0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</w:t>
            </w:r>
          </w:p>
        </w:tc>
      </w:tr>
      <w:tr w:rsidR="00F6339D" w:rsidTr="00F6339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DF4295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504F0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29.03</w:t>
            </w:r>
            <w:r w:rsidR="00A33CC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F0D" w:rsidRDefault="00A33CCB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</w:t>
            </w:r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Краснодар «</w:t>
            </w:r>
            <w:r w:rsidR="00504F0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OZ</w:t>
            </w:r>
            <w:r w:rsidR="00504F0D" w:rsidRPr="00F633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504F0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MOLL</w:t>
            </w:r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  <w:p w:rsidR="00F6339D" w:rsidRPr="007A7F93" w:rsidRDefault="00504F0D" w:rsidP="003E0B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Детский городок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Минополис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504F0D" w:rsidP="003E0B0B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МБОУГ№5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504F0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</w:t>
            </w:r>
          </w:p>
        </w:tc>
      </w:tr>
      <w:tr w:rsidR="00F6339D" w:rsidTr="00F6339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DF4295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504F0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29.03</w:t>
            </w:r>
            <w:r w:rsidR="00A33CC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Pr="007A7F93" w:rsidRDefault="00A33CCB" w:rsidP="003E0B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</w:t>
            </w:r>
            <w:r w:rsidR="00C8559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C8559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Майкоп Планетарий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Pr="00504F0D" w:rsidRDefault="00504F0D" w:rsidP="003E0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F0D">
              <w:rPr>
                <w:rFonts w:ascii="Times New Roman" w:hAnsi="Times New Roman" w:cs="Times New Roman"/>
                <w:sz w:val="24"/>
                <w:szCs w:val="24"/>
              </w:rPr>
              <w:t>МБОУСОШ №</w:t>
            </w:r>
            <w:r w:rsidR="00C8559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504F0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</w:t>
            </w:r>
          </w:p>
        </w:tc>
      </w:tr>
      <w:tr w:rsidR="00F6339D" w:rsidTr="00F6339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DF4295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12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504F0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29.03</w:t>
            </w:r>
            <w:r w:rsidR="00A33CC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Pr="007A7F93" w:rsidRDefault="00504F0D" w:rsidP="003E0B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«Город-герой Новороссийск»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Pr="00504F0D" w:rsidRDefault="00504F0D" w:rsidP="003E0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F0D">
              <w:rPr>
                <w:rFonts w:ascii="Times New Roman" w:hAnsi="Times New Roman" w:cs="Times New Roman"/>
                <w:sz w:val="24"/>
                <w:szCs w:val="24"/>
              </w:rPr>
              <w:t>МБОУСОШ №20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Pr="00504F0D" w:rsidRDefault="00504F0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</w:t>
            </w:r>
          </w:p>
        </w:tc>
      </w:tr>
      <w:tr w:rsidR="00F6339D" w:rsidTr="00F6339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DF4295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504F0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30.03</w:t>
            </w:r>
            <w:r w:rsidR="00A33CC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Pr="007A7F93" w:rsidRDefault="00A33CCB" w:rsidP="003E0B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</w:t>
            </w:r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Краснодар «Екатеринодар – войсковой град кубанского казачества» с посещением музея им. </w:t>
            </w:r>
            <w:proofErr w:type="spellStart"/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Е.Д.Фелицына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504F0D" w:rsidP="003E0B0B">
            <w:pPr>
              <w:jc w:val="center"/>
            </w:pPr>
            <w:r w:rsidRPr="00504F0D">
              <w:rPr>
                <w:rFonts w:ascii="Times New Roman" w:hAnsi="Times New Roman" w:cs="Times New Roman"/>
                <w:sz w:val="24"/>
                <w:szCs w:val="24"/>
              </w:rPr>
              <w:t>МБОУСОШ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504F0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</w:t>
            </w:r>
          </w:p>
        </w:tc>
      </w:tr>
      <w:tr w:rsidR="00F6339D" w:rsidTr="00F6339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DF4295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39D" w:rsidRDefault="00504F0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30.03</w:t>
            </w:r>
            <w:r w:rsidR="00A33CC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Pr="007A7F93" w:rsidRDefault="00A33CCB" w:rsidP="003E0B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</w:t>
            </w:r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Краснодар «Екатеринодар – войсковой град кубанского казачества» с посещением музея им. </w:t>
            </w:r>
            <w:proofErr w:type="spellStart"/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Е.Д.Фелицына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39D" w:rsidRDefault="00504F0D" w:rsidP="003E0B0B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МБОУГ№5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504F0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</w:t>
            </w:r>
          </w:p>
        </w:tc>
      </w:tr>
      <w:tr w:rsidR="00F6339D" w:rsidTr="00F6339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DF4295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504F0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4.04</w:t>
            </w:r>
            <w:r w:rsidR="00A33CC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Pr="007A7F93" w:rsidRDefault="00A33CCB" w:rsidP="003E0B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</w:t>
            </w:r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Краснодар «Екатеринодар – войсковой град кубанского казачества» с посещением музея им. </w:t>
            </w:r>
            <w:proofErr w:type="spellStart"/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Е.Д.Фелицына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Pr="00504F0D" w:rsidRDefault="00504F0D" w:rsidP="003E0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F0D">
              <w:rPr>
                <w:rFonts w:ascii="Times New Roman" w:hAnsi="Times New Roman" w:cs="Times New Roman"/>
                <w:sz w:val="24"/>
                <w:szCs w:val="24"/>
              </w:rPr>
              <w:t>МБОУСОШ №25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Pr="00504F0D" w:rsidRDefault="00504F0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</w:t>
            </w:r>
          </w:p>
        </w:tc>
      </w:tr>
      <w:tr w:rsidR="00F6339D" w:rsidTr="00F6339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DF4295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504F0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12.04</w:t>
            </w:r>
            <w:r w:rsidR="00A33CC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Pr="007A7F93" w:rsidRDefault="00A33CCB" w:rsidP="003E0B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</w:t>
            </w:r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Краснодар «Екатеринодар – войсковой град кубанского казачества» с посещением музея им. </w:t>
            </w:r>
            <w:proofErr w:type="spellStart"/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Е.Д.Фелицына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Pr="003E0B0B" w:rsidRDefault="00504F0D" w:rsidP="003E0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B0B">
              <w:rPr>
                <w:rFonts w:ascii="Times New Roman" w:hAnsi="Times New Roman" w:cs="Times New Roman"/>
                <w:sz w:val="24"/>
                <w:szCs w:val="24"/>
              </w:rPr>
              <w:t>МБОУСОШ№</w:t>
            </w:r>
            <w:r w:rsidR="003E0B0B" w:rsidRPr="003E0B0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3E0B0B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</w:tr>
      <w:tr w:rsidR="00F6339D" w:rsidTr="00F6339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DF4295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504F0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12.04</w:t>
            </w:r>
            <w:r w:rsidR="00A33CC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Pr="007A7F93" w:rsidRDefault="00A33CCB" w:rsidP="003E0B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</w:t>
            </w:r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Краснодар «Екатеринодар – войсковой град кубанского казачества» с посещением музея им. </w:t>
            </w:r>
            <w:proofErr w:type="spellStart"/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Е.Д.Фелицына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Pr="003E0B0B" w:rsidRDefault="003E0B0B" w:rsidP="003E0B0B">
            <w:pPr>
              <w:jc w:val="center"/>
              <w:rPr>
                <w:rFonts w:ascii="Times New Roman" w:hAnsi="Times New Roman" w:cs="Times New Roman"/>
              </w:rPr>
            </w:pPr>
            <w:r w:rsidRPr="003E0B0B">
              <w:rPr>
                <w:rFonts w:ascii="Times New Roman" w:hAnsi="Times New Roman" w:cs="Times New Roman"/>
              </w:rPr>
              <w:t>МБОУЛ№1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3E0B0B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</w:t>
            </w:r>
          </w:p>
        </w:tc>
      </w:tr>
      <w:tr w:rsidR="00F6339D" w:rsidTr="00F6339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DF4295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504F0D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18.04</w:t>
            </w:r>
            <w:r w:rsidR="00A33CC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Pr="007A7F93" w:rsidRDefault="00A33CCB" w:rsidP="003E0B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</w:t>
            </w:r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Краснодар «Екатеринодар – войсковой град кубанского казачества» с посещением музея им. </w:t>
            </w:r>
            <w:proofErr w:type="spellStart"/>
            <w:r w:rsidR="00504F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Е.Д.Фелицына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Pr="003E0B0B" w:rsidRDefault="003E0B0B" w:rsidP="003E0B0B">
            <w:pPr>
              <w:jc w:val="center"/>
              <w:rPr>
                <w:rFonts w:ascii="Times New Roman" w:hAnsi="Times New Roman" w:cs="Times New Roman"/>
              </w:rPr>
            </w:pPr>
            <w:r w:rsidRPr="003E0B0B">
              <w:rPr>
                <w:rFonts w:ascii="Times New Roman" w:hAnsi="Times New Roman" w:cs="Times New Roman"/>
              </w:rPr>
              <w:t>МБОУСОШ №13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9D" w:rsidRDefault="003E0B0B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</w:t>
            </w:r>
          </w:p>
        </w:tc>
      </w:tr>
      <w:tr w:rsidR="00C85598" w:rsidTr="00F6339D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598" w:rsidRDefault="00DF4295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598" w:rsidRDefault="00C85598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20.04.2018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598" w:rsidRDefault="00A33CCB" w:rsidP="003E0B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</w:t>
            </w:r>
            <w:bookmarkStart w:id="0" w:name="_GoBack"/>
            <w:bookmarkEnd w:id="0"/>
            <w:r w:rsidR="00C8559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C8559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Краснодар «Океанариум»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598" w:rsidRPr="003E0B0B" w:rsidRDefault="00C85598" w:rsidP="003E0B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МБОУСОШ №11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598" w:rsidRDefault="00C85598" w:rsidP="003E0B0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</w:t>
            </w:r>
          </w:p>
        </w:tc>
      </w:tr>
    </w:tbl>
    <w:p w:rsidR="004B09FB" w:rsidRDefault="004B09FB" w:rsidP="003E0B0B">
      <w:pPr>
        <w:jc w:val="center"/>
      </w:pPr>
    </w:p>
    <w:sectPr w:rsidR="004B09FB" w:rsidSect="00AD31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CE0F38"/>
    <w:multiLevelType w:val="hybridMultilevel"/>
    <w:tmpl w:val="3036FA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BA3CC2"/>
    <w:multiLevelType w:val="hybridMultilevel"/>
    <w:tmpl w:val="3EBE57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596175"/>
    <w:multiLevelType w:val="hybridMultilevel"/>
    <w:tmpl w:val="1096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2C6"/>
    <w:rsid w:val="000B21B9"/>
    <w:rsid w:val="002260B6"/>
    <w:rsid w:val="003B3137"/>
    <w:rsid w:val="003E0B0B"/>
    <w:rsid w:val="003F7F27"/>
    <w:rsid w:val="0046254A"/>
    <w:rsid w:val="00496A35"/>
    <w:rsid w:val="004B09FB"/>
    <w:rsid w:val="004B6441"/>
    <w:rsid w:val="00504F0D"/>
    <w:rsid w:val="00551BFA"/>
    <w:rsid w:val="005759C5"/>
    <w:rsid w:val="005A22B8"/>
    <w:rsid w:val="005B690E"/>
    <w:rsid w:val="005F66BB"/>
    <w:rsid w:val="006204F3"/>
    <w:rsid w:val="0067192F"/>
    <w:rsid w:val="006E17BE"/>
    <w:rsid w:val="00721E09"/>
    <w:rsid w:val="008B69D9"/>
    <w:rsid w:val="008C0442"/>
    <w:rsid w:val="009216B3"/>
    <w:rsid w:val="00926574"/>
    <w:rsid w:val="009F4F75"/>
    <w:rsid w:val="00A05E0E"/>
    <w:rsid w:val="00A33CCB"/>
    <w:rsid w:val="00A531A5"/>
    <w:rsid w:val="00A5549F"/>
    <w:rsid w:val="00A70266"/>
    <w:rsid w:val="00AC28EA"/>
    <w:rsid w:val="00AD3197"/>
    <w:rsid w:val="00AD7D7A"/>
    <w:rsid w:val="00BD1DC6"/>
    <w:rsid w:val="00BE61CA"/>
    <w:rsid w:val="00C76EBE"/>
    <w:rsid w:val="00C85598"/>
    <w:rsid w:val="00D92DC0"/>
    <w:rsid w:val="00DF4295"/>
    <w:rsid w:val="00E07D7A"/>
    <w:rsid w:val="00E732F8"/>
    <w:rsid w:val="00E970A2"/>
    <w:rsid w:val="00EA07B0"/>
    <w:rsid w:val="00EC5669"/>
    <w:rsid w:val="00F332C6"/>
    <w:rsid w:val="00F6339D"/>
    <w:rsid w:val="00FB5D64"/>
    <w:rsid w:val="00FC4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3D3A1C-E745-4F89-9858-5FC1A5E43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61C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E61C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BE61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21B9"/>
  </w:style>
  <w:style w:type="paragraph" w:styleId="a5">
    <w:name w:val="List Paragraph"/>
    <w:basedOn w:val="a"/>
    <w:uiPriority w:val="34"/>
    <w:qFormat/>
    <w:rsid w:val="00DF4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4863C-72E7-4131-9264-BEB346700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Жестовская</dc:creator>
  <cp:keywords/>
  <dc:description/>
  <cp:lastModifiedBy>Юный турист</cp:lastModifiedBy>
  <cp:revision>2</cp:revision>
  <dcterms:created xsi:type="dcterms:W3CDTF">2018-03-29T07:26:00Z</dcterms:created>
  <dcterms:modified xsi:type="dcterms:W3CDTF">2018-03-29T07:26:00Z</dcterms:modified>
</cp:coreProperties>
</file>